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6922" w14:textId="1BB34730" w:rsidR="00CA29FF" w:rsidRPr="003B5232" w:rsidRDefault="00CA29FF" w:rsidP="00186626">
      <w:pPr>
        <w:pStyle w:val="mau01"/>
        <w:spacing w:after="0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3B52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M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u w:color="FF0000"/>
          <w:lang w:val="vi-VN"/>
        </w:rPr>
        <w:t>ẫu số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highlight w:val="white"/>
          <w:lang w:val="en-GB"/>
        </w:rPr>
        <w:t>22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/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</w:rPr>
        <w:t>HĐBC-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HĐND</w:t>
      </w:r>
    </w:p>
    <w:tbl>
      <w:tblPr>
        <w:tblW w:w="4861" w:type="pct"/>
        <w:jc w:val="center"/>
        <w:tblLook w:val="0000" w:firstRow="0" w:lastRow="0" w:firstColumn="0" w:lastColumn="0" w:noHBand="0" w:noVBand="0"/>
      </w:tblPr>
      <w:tblGrid>
        <w:gridCol w:w="4477"/>
        <w:gridCol w:w="9900"/>
      </w:tblGrid>
      <w:tr w:rsidR="00CA29FF" w:rsidRPr="00C668DD" w14:paraId="7A9318EB" w14:textId="77777777" w:rsidTr="004A17AA">
        <w:trPr>
          <w:trHeight w:val="517"/>
          <w:jc w:val="center"/>
        </w:trPr>
        <w:tc>
          <w:tcPr>
            <w:tcW w:w="1557" w:type="pct"/>
          </w:tcPr>
          <w:p w14:paraId="3212FAB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ỦY BAN BẦU CỬ</w:t>
            </w:r>
          </w:p>
          <w:p w14:paraId="1D29359E" w14:textId="1F8BDC72" w:rsidR="00CA29FF" w:rsidRPr="00C668DD" w:rsidRDefault="00A36D37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-4"/>
                <w:sz w:val="28"/>
                <w:szCs w:val="28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4BBB5" wp14:editId="7B30476A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309245</wp:posOffset>
                      </wp:positionV>
                      <wp:extent cx="542925" cy="0"/>
                      <wp:effectExtent l="0" t="0" r="0" b="0"/>
                      <wp:wrapNone/>
                      <wp:docPr id="984832536" name="Đường nối Thẳ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7B5FBF" id="Đường nối Thẳng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pt,24.35pt" to="125.0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emAEAAIcDAAAOAAAAZHJzL2Uyb0RvYy54bWysU02P0zAQvSPxHyzfadKKRR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" strokecolor="black [3040]"/>
                  </w:pict>
                </mc:Fallback>
              </mc:AlternateContent>
            </w:r>
            <w:r w:rsidR="007B71C3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VĨNH HANH</w:t>
            </w:r>
          </w:p>
        </w:tc>
        <w:tc>
          <w:tcPr>
            <w:tcW w:w="3443" w:type="pct"/>
          </w:tcPr>
          <w:p w14:paraId="50FAC0E5" w14:textId="77777777" w:rsidR="00CA29FF" w:rsidRPr="00C37DB3" w:rsidRDefault="00CA29FF" w:rsidP="004A17AA">
            <w:pPr>
              <w:pStyle w:val="u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C37DB3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3EC6EA8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</w:p>
          <w:p w14:paraId="701F447B" w14:textId="77777777" w:rsidR="00CA29FF" w:rsidRPr="00C668DD" w:rsidRDefault="00CA29FF" w:rsidP="004A17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362AF4" wp14:editId="626737BE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45720</wp:posOffset>
                      </wp:positionV>
                      <wp:extent cx="2125980" cy="7620"/>
                      <wp:effectExtent l="0" t="0" r="26670" b="30480"/>
                      <wp:wrapNone/>
                      <wp:docPr id="157" name="Straight Connector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598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AC272" id="Straight Connector 15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6.8pt,3.6pt" to="324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782FE17C" w14:textId="77777777" w:rsidR="00CA29FF" w:rsidRPr="00C668DD" w:rsidRDefault="00CA29FF" w:rsidP="00CA29FF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C668D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="007B71C3">
        <w:rPr>
          <w:color w:val="000000"/>
          <w:sz w:val="28"/>
          <w:vertAlign w:val="superscript"/>
          <w:lang w:val="pt-BR"/>
        </w:rPr>
        <w:t xml:space="preserve"> </w:t>
      </w:r>
      <w:r w:rsidR="007B71C3" w:rsidRPr="007B71C3">
        <w:rPr>
          <w:color w:val="000000"/>
          <w:sz w:val="28"/>
          <w:highlight w:val="white"/>
          <w:lang w:val="pt-BR"/>
        </w:rPr>
        <w:t xml:space="preserve">XÃ VĨNH HANH </w:t>
      </w:r>
      <w:r w:rsidRPr="007B71C3">
        <w:rPr>
          <w:color w:val="000000"/>
          <w:sz w:val="28"/>
          <w:highlight w:val="white"/>
        </w:rPr>
        <w:t>KHÓA</w:t>
      </w:r>
      <w:r w:rsidR="007B71C3" w:rsidRPr="007B71C3">
        <w:rPr>
          <w:color w:val="000000"/>
          <w:sz w:val="28"/>
          <w:highlight w:val="white"/>
        </w:rPr>
        <w:t xml:space="preserve"> XIII</w:t>
      </w:r>
      <w:r w:rsidRPr="007B71C3">
        <w:rPr>
          <w:color w:val="000000"/>
          <w:sz w:val="28"/>
          <w:highlight w:val="white"/>
        </w:rPr>
        <w:t xml:space="preserve">    </w:t>
      </w:r>
      <w:r w:rsidRPr="007B71C3">
        <w:rPr>
          <w:color w:val="000000"/>
          <w:sz w:val="28"/>
          <w:highlight w:val="white"/>
        </w:rPr>
        <w:br/>
      </w:r>
      <w:r w:rsidRPr="00C668DD">
        <w:rPr>
          <w:color w:val="000000"/>
          <w:sz w:val="28"/>
          <w:highlight w:val="white"/>
        </w:rPr>
        <w:t xml:space="preserve">NHIỆM KỲ </w:t>
      </w:r>
      <w:r>
        <w:rPr>
          <w:color w:val="000000"/>
          <w:sz w:val="28"/>
          <w:highlight w:val="white"/>
        </w:rPr>
        <w:t>2026-2031</w:t>
      </w:r>
    </w:p>
    <w:p w14:paraId="5FEA4476" w14:textId="77777777" w:rsidR="00CA29FF" w:rsidRPr="00C668DD" w:rsidRDefault="00CA29FF" w:rsidP="00CA29F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</w:p>
    <w:p w14:paraId="39514ACB" w14:textId="52760C72" w:rsidR="00CA29FF" w:rsidRPr="000B164B" w:rsidRDefault="00CA29FF" w:rsidP="00CA29FF">
      <w:pPr>
        <w:pStyle w:val="NOIDUNG01"/>
        <w:spacing w:before="0" w:after="0" w:line="240" w:lineRule="auto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Đơn vị bầu cử số:</w:t>
      </w:r>
      <w:r w:rsidR="007B71C3" w:rsidRPr="000B164B">
        <w:rPr>
          <w:rFonts w:ascii="Times New Roman" w:hAnsi="Times New Roman"/>
          <w:sz w:val="28"/>
          <w:szCs w:val="28"/>
          <w:highlight w:val="white"/>
          <w:lang w:val="pt-BR"/>
        </w:rPr>
        <w:t xml:space="preserve"> 1</w:t>
      </w:r>
    </w:p>
    <w:p w14:paraId="7EAF251C" w14:textId="77777777" w:rsidR="00CA29FF" w:rsidRPr="000B164B" w:rsidRDefault="00CA29FF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Gồm</w:t>
      </w:r>
      <w:r w:rsidR="007B71C3" w:rsidRPr="000B164B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3A6E64" w:rsidRPr="000B164B">
        <w:rPr>
          <w:rFonts w:ascii="Times New Roman" w:hAnsi="Times New Roman"/>
          <w:color w:val="000000"/>
          <w:sz w:val="28"/>
          <w:szCs w:val="28"/>
          <w:lang w:val="pt-BR"/>
        </w:rPr>
        <w:t>Ấp Vĩnh Thới - ấp Vĩnh T</w:t>
      </w:r>
      <w:r w:rsidR="007B71C3" w:rsidRPr="000B164B">
        <w:rPr>
          <w:rFonts w:ascii="Times New Roman" w:hAnsi="Times New Roman"/>
          <w:color w:val="000000"/>
          <w:sz w:val="28"/>
          <w:szCs w:val="28"/>
          <w:lang w:val="pt-BR"/>
        </w:rPr>
        <w:t>hạnh</w:t>
      </w:r>
    </w:p>
    <w:p w14:paraId="202F9B6F" w14:textId="77777777" w:rsidR="007B71C3" w:rsidRPr="000B164B" w:rsidRDefault="007B71C3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929"/>
        <w:gridCol w:w="1094"/>
        <w:gridCol w:w="484"/>
        <w:gridCol w:w="557"/>
        <w:gridCol w:w="445"/>
        <w:gridCol w:w="566"/>
        <w:gridCol w:w="874"/>
        <w:gridCol w:w="977"/>
        <w:gridCol w:w="710"/>
        <w:gridCol w:w="900"/>
        <w:gridCol w:w="598"/>
        <w:gridCol w:w="647"/>
        <w:gridCol w:w="638"/>
        <w:gridCol w:w="1433"/>
        <w:gridCol w:w="1160"/>
        <w:gridCol w:w="836"/>
        <w:gridCol w:w="1008"/>
        <w:gridCol w:w="338"/>
      </w:tblGrid>
      <w:tr w:rsidR="00CA29FF" w:rsidRPr="00C668DD" w14:paraId="589B8B97" w14:textId="77777777" w:rsidTr="001F6F0D">
        <w:trPr>
          <w:trHeight w:val="169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6AB954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54BAB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vertAlign w:val="superscript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Họ và tên</w:t>
            </w: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8BA0D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A7732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F9D82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E6AF3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DD3A7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18740A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28A62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Nơi ở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7B368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Trình độ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E8C04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Nghề nghiệp, chức vụ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428D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Nơi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 xml:space="preserve">  công tác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3FDF4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Ngày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vào Đảng</w:t>
            </w:r>
          </w:p>
          <w:p w14:paraId="646492F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66B2C0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Là đại biểu HĐND 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418E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Ghi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CA29FF" w:rsidRPr="00C668DD" w14:paraId="2ECB0A58" w14:textId="77777777" w:rsidTr="001F6F0D">
        <w:trPr>
          <w:trHeight w:val="258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FDF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CBF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976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07A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BB0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BC7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D36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17A0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363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ED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E73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823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61F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E140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27A4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C52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255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289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D6B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2C3BE2" w:rsidRPr="00C668DD" w14:paraId="2CC29F17" w14:textId="77777777" w:rsidTr="001F6F0D">
        <w:trPr>
          <w:trHeight w:val="78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8AB35" w14:textId="77777777" w:rsidR="002C3BE2" w:rsidRPr="00C668DD" w:rsidRDefault="002C3BE2" w:rsidP="002C3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CF6E7" w14:textId="29CCA140" w:rsidR="002C3BE2" w:rsidRPr="002C3BE2" w:rsidRDefault="002C3BE2" w:rsidP="00F21F0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2C3BE2">
              <w:rPr>
                <w:rFonts w:ascii="Times New Roman" w:hAnsi="Times New Roman"/>
                <w:b/>
                <w:sz w:val="18"/>
                <w:szCs w:val="18"/>
              </w:rPr>
              <w:t>Huỳnh</w:t>
            </w:r>
            <w:r w:rsidRPr="002C3BE2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 xml:space="preserve"> </w:t>
            </w:r>
            <w:r w:rsidRPr="002C3BE2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Pr="002C3BE2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 xml:space="preserve">gọc </w:t>
            </w:r>
            <w:r w:rsidRPr="002C3BE2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2C3BE2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 xml:space="preserve">hùy </w:t>
            </w:r>
            <w:r w:rsidR="00D72DAD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2C3BE2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>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F648" w14:textId="6EAD7862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C3BE2">
              <w:rPr>
                <w:rFonts w:ascii="Times New Roman" w:hAnsi="Times New Roman"/>
                <w:sz w:val="18"/>
                <w:szCs w:val="18"/>
              </w:rPr>
              <w:t>01</w:t>
            </w:r>
            <w:r w:rsidRPr="002C3BE2">
              <w:rPr>
                <w:rFonts w:ascii="Times New Roman" w:hAnsi="Times New Roman"/>
                <w:sz w:val="18"/>
                <w:szCs w:val="18"/>
                <w:lang w:val="vi-VN"/>
              </w:rPr>
              <w:t>/01/1973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CCD06" w14:textId="0FF03BE5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C3BE2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220BE" w14:textId="0E367013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C3BE2">
              <w:rPr>
                <w:rFonts w:ascii="Times New Roman" w:hAnsi="Times New Roman"/>
                <w:sz w:val="18"/>
                <w:szCs w:val="18"/>
              </w:rPr>
              <w:t>Việt</w:t>
            </w:r>
            <w:r w:rsidRPr="002C3BE2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Năm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F064" w14:textId="59763F00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C3BE2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8FE3A" w14:textId="285BC263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C3BE2">
              <w:rPr>
                <w:rFonts w:ascii="Times New Roman" w:hAnsi="Times New Roman"/>
                <w:sz w:val="18"/>
                <w:szCs w:val="18"/>
              </w:rPr>
              <w:t>Đạo</w:t>
            </w:r>
            <w:r w:rsidRPr="002C3BE2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Phật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DBF01" w14:textId="633D0C35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C3BE2">
              <w:rPr>
                <w:rFonts w:ascii="Times New Roman" w:hAnsi="Times New Roman"/>
                <w:sz w:val="18"/>
                <w:szCs w:val="18"/>
              </w:rPr>
              <w:t>Vĩnh</w:t>
            </w:r>
            <w:r w:rsidRPr="002C3BE2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2898" w14:textId="77777777" w:rsidR="002C3BE2" w:rsidRPr="002C3BE2" w:rsidRDefault="002C3BE2" w:rsidP="002C3BE2">
            <w:pPr>
              <w:pStyle w:val="ThnVnban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vi-VN"/>
              </w:rPr>
            </w:pPr>
            <w:r w:rsidRPr="002C3BE2">
              <w:rPr>
                <w:rFonts w:ascii="Times New Roman" w:hAnsi="Times New Roman"/>
                <w:sz w:val="18"/>
                <w:szCs w:val="18"/>
                <w:lang w:val="vi-VN"/>
              </w:rPr>
              <w:t>Vĩnh Thuận,</w:t>
            </w:r>
          </w:p>
          <w:p w14:paraId="7DD54B39" w14:textId="78C412CD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C3BE2">
              <w:rPr>
                <w:rFonts w:ascii="Times New Roman" w:hAnsi="Times New Roman"/>
                <w:sz w:val="18"/>
                <w:szCs w:val="18"/>
                <w:lang w:val="vi-VN"/>
              </w:rPr>
              <w:t>Vĩnh Hanh, 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3BCF2" w14:textId="15123C89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C3BE2">
              <w:rPr>
                <w:rFonts w:ascii="Times New Roman" w:hAnsi="Times New Roman"/>
                <w:sz w:val="18"/>
                <w:szCs w:val="18"/>
              </w:rPr>
              <w:t>07</w:t>
            </w:r>
            <w:r w:rsidRPr="002C3BE2">
              <w:rPr>
                <w:rFonts w:ascii="Times New Roman" w:hAnsi="Times New Roman"/>
                <w:sz w:val="18"/>
                <w:szCs w:val="18"/>
                <w:lang w:val="vi-VN"/>
              </w:rPr>
              <w:t>/12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90332" w14:textId="77777777" w:rsidR="002C3BE2" w:rsidRPr="002C3BE2" w:rsidRDefault="002C3BE2" w:rsidP="002C3BE2">
            <w:pPr>
              <w:pStyle w:val="ThnVnban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vi-VN"/>
              </w:rPr>
            </w:pPr>
            <w:r w:rsidRPr="002C3BE2">
              <w:rPr>
                <w:rFonts w:ascii="Times New Roman" w:hAnsi="Times New Roman"/>
                <w:sz w:val="18"/>
                <w:szCs w:val="18"/>
              </w:rPr>
              <w:t>Sơ</w:t>
            </w:r>
            <w:r w:rsidRPr="002C3BE2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Cấp</w:t>
            </w:r>
          </w:p>
          <w:p w14:paraId="5C6477D7" w14:textId="29EC948B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C3BE2">
              <w:rPr>
                <w:rFonts w:ascii="Times New Roman" w:hAnsi="Times New Roman"/>
                <w:sz w:val="18"/>
                <w:szCs w:val="18"/>
                <w:lang w:val="vi-VN"/>
              </w:rPr>
              <w:t>Phụ Vận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64A8D" w14:textId="77777777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6B5BA" w14:textId="0B0383DC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6462" w14:textId="3D8DFBD9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5C5D8" w14:textId="740B6A3D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C3BE2">
              <w:rPr>
                <w:rFonts w:ascii="Times New Roman" w:hAnsi="Times New Roman"/>
                <w:bCs/>
                <w:sz w:val="18"/>
                <w:szCs w:val="18"/>
              </w:rPr>
              <w:t>Chi hội trưởng Phụ nữ ấp Vĩnh Thuận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9276" w14:textId="74F7ACE1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C3BE2">
              <w:rPr>
                <w:rFonts w:ascii="Times New Roman" w:hAnsi="Times New Roman"/>
                <w:sz w:val="18"/>
                <w:szCs w:val="18"/>
              </w:rPr>
              <w:t>Vĩnh</w:t>
            </w:r>
            <w:r w:rsidRPr="002C3BE2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Thuận</w:t>
            </w:r>
            <w:r w:rsidRPr="002C3BE2">
              <w:rPr>
                <w:rFonts w:ascii="Times New Roman" w:hAnsi="Times New Roman"/>
                <w:sz w:val="18"/>
                <w:szCs w:val="18"/>
              </w:rPr>
              <w:t>,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68C0A" w14:textId="414AF365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726EF" w14:textId="6A7262F3" w:rsidR="002C3BE2" w:rsidRPr="002C3BE2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8DB9" w14:textId="77777777" w:rsidR="002C3BE2" w:rsidRPr="002C3BE2" w:rsidRDefault="002C3BE2" w:rsidP="002C3B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296176" w:rsidRPr="00C668DD" w14:paraId="5EA85894" w14:textId="77777777" w:rsidTr="001F6F0D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E07A1" w14:textId="77777777" w:rsidR="00296176" w:rsidRPr="00C668DD" w:rsidRDefault="00296176" w:rsidP="002961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6FE6" w14:textId="1B1DC916" w:rsidR="00296176" w:rsidRPr="00296176" w:rsidRDefault="00296176" w:rsidP="00F21F0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b/>
                <w:bCs/>
                <w:sz w:val="18"/>
                <w:szCs w:val="18"/>
              </w:rPr>
              <w:t>Nguyễn Thị Thuý Kiều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9E2C" w14:textId="0E3CE505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w w:val="101"/>
                <w:sz w:val="18"/>
                <w:szCs w:val="18"/>
              </w:rPr>
              <w:t>02/05/1988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CF319" w14:textId="6C85FC10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DC3F" w14:textId="58FAA3F6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bCs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C58BE" w14:textId="6232B021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5488" w14:textId="6E6F986C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sz w:val="18"/>
                <w:szCs w:val="18"/>
              </w:rPr>
              <w:t>PGHH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A146" w14:textId="47072DC9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sz w:val="18"/>
                <w:szCs w:val="18"/>
              </w:rPr>
              <w:t>Xã Bình Hoà,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D94B" w14:textId="7CA66B69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sz w:val="18"/>
                <w:szCs w:val="18"/>
              </w:rPr>
              <w:t>Xã Vĩnh Hanh,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C412" w14:textId="4ABF2432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1DEB9" w14:textId="22F3F3D6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bCs/>
                <w:sz w:val="18"/>
                <w:szCs w:val="18"/>
              </w:rPr>
              <w:t>ĐH Sư phạm Ngữ văn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A4688" w14:textId="6B084204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BBC0" w14:textId="7FCE5D64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bCs/>
                <w:sz w:val="18"/>
                <w:szCs w:val="18"/>
              </w:rPr>
              <w:t>Cao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A79D" w14:textId="31CE4AE1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bCs/>
                <w:sz w:val="18"/>
                <w:szCs w:val="18"/>
              </w:rPr>
              <w:t>B Tiếng Trung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0743" w14:textId="775D189D" w:rsidR="00673D6A" w:rsidRDefault="00673D6A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UV BTV Đảng ủy</w:t>
            </w:r>
          </w:p>
          <w:p w14:paraId="354E1D55" w14:textId="49C248AE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sz w:val="18"/>
                <w:szCs w:val="18"/>
              </w:rPr>
              <w:t>Chủ tịch UBMTTQVN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23EB" w14:textId="79BAF425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sz w:val="18"/>
                <w:szCs w:val="18"/>
              </w:rPr>
              <w:t>Uỷ ban MTTQVN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6A045" w14:textId="5407C601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sz w:val="18"/>
                <w:szCs w:val="18"/>
              </w:rPr>
              <w:t>20/5/2012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F7639" w14:textId="4D163E12" w:rsidR="00296176" w:rsidRPr="00296176" w:rsidRDefault="00296176" w:rsidP="0029617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296176">
              <w:rPr>
                <w:rFonts w:ascii="Times New Roman" w:hAnsi="Times New Roman"/>
                <w:bCs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7258E" w14:textId="77777777" w:rsidR="00296176" w:rsidRPr="00296176" w:rsidRDefault="00296176" w:rsidP="001E5225">
            <w:pPr>
              <w:spacing w:beforeLines="40" w:before="96" w:afterLines="40" w:after="96" w:line="312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2C3BE2" w:rsidRPr="00C668DD" w14:paraId="05DCF991" w14:textId="77777777" w:rsidTr="001F6F0D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B151B" w14:textId="77777777" w:rsidR="002C3BE2" w:rsidRPr="00C668DD" w:rsidRDefault="002C3BE2" w:rsidP="002C3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B83F" w14:textId="07132143" w:rsidR="002C3BE2" w:rsidRPr="000B164B" w:rsidRDefault="002C3BE2" w:rsidP="00F21F0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/>
                <w:bCs/>
                <w:sz w:val="18"/>
                <w:szCs w:val="18"/>
              </w:rPr>
              <w:t>Bùi Minh Nhựt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4A70" w14:textId="03EFC8E8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06/5/2000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86C7" w14:textId="20FB1D49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D3CD7" w14:textId="5C9F4B6A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VN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AE98" w14:textId="661D0FCD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DB052" w14:textId="03F413B4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0EFB" w14:textId="45A486E7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Xã Phú Tân,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A12E" w14:textId="53D833B1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Ấp Mỹ Hòa 1, Phú Tân,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52E10" w14:textId="2843FD18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4F92D" w14:textId="53515BDB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ĐH an ninh nhân dân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7F344" w14:textId="36D98F63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C28DB" w14:textId="2518AAB7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3964" w14:textId="3E59FE48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3/6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E9761" w14:textId="1D7CD4CB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Công an, Cán bộ Công an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24D36" w14:textId="58FC31E8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Công an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8FCD0" w14:textId="5E137A08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B164B">
              <w:rPr>
                <w:rFonts w:ascii="Times New Roman" w:hAnsi="Times New Roman"/>
                <w:bCs/>
                <w:sz w:val="18"/>
                <w:szCs w:val="18"/>
              </w:rPr>
              <w:t>24/3/2023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9C7F" w14:textId="77777777" w:rsidR="002C3BE2" w:rsidRPr="000B164B" w:rsidRDefault="002C3BE2" w:rsidP="002C3BE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B5AF3" w14:textId="77777777" w:rsidR="002C3BE2" w:rsidRPr="000B164B" w:rsidRDefault="002C3BE2" w:rsidP="002C3B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1BC1" w:rsidRPr="00C668DD" w14:paraId="01238B8B" w14:textId="77777777" w:rsidTr="001F6F0D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EE8A0" w14:textId="77777777" w:rsidR="00811BC1" w:rsidRPr="00C668DD" w:rsidRDefault="00811BC1" w:rsidP="00811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EF767" w14:textId="2E000E01" w:rsidR="00811BC1" w:rsidRPr="00811BC1" w:rsidRDefault="00811BC1" w:rsidP="00F21F0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b/>
                <w:bCs/>
                <w:sz w:val="18"/>
                <w:szCs w:val="18"/>
              </w:rPr>
              <w:t>Nguyễn Hồng Phong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E383" w14:textId="2222BDAA" w:rsidR="00811BC1" w:rsidRPr="0051704D" w:rsidRDefault="00811BC1" w:rsidP="005170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BC1">
              <w:rPr>
                <w:rFonts w:ascii="Times New Roman" w:hAnsi="Times New Roman"/>
                <w:sz w:val="18"/>
                <w:szCs w:val="18"/>
              </w:rPr>
              <w:t>9/5/1977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022A" w14:textId="5D3551DC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bCs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DDC8C" w14:textId="42FA2AF3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bCs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D827" w14:textId="6B9B4620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B1C38" w14:textId="6C8E80A8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bCs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67832" w14:textId="10FC6008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sz w:val="18"/>
                <w:szCs w:val="18"/>
              </w:rPr>
              <w:t>xã Cần Đăng, tỉnh An Giang.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59CDA" w14:textId="77777777" w:rsidR="00811BC1" w:rsidRPr="00811BC1" w:rsidRDefault="00811BC1" w:rsidP="00811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BC1">
              <w:rPr>
                <w:rFonts w:ascii="Times New Roman" w:hAnsi="Times New Roman"/>
                <w:sz w:val="18"/>
                <w:szCs w:val="18"/>
              </w:rPr>
              <w:t>xã An Châu, tỉnh</w:t>
            </w:r>
          </w:p>
          <w:p w14:paraId="0D0DE691" w14:textId="08FF3B4E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sz w:val="18"/>
                <w:szCs w:val="18"/>
              </w:rPr>
              <w:t>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2F854" w14:textId="13CB5CF7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D9C70" w14:textId="2F193799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bCs/>
                <w:sz w:val="18"/>
                <w:szCs w:val="18"/>
              </w:rPr>
              <w:t>Cử nhân Luật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73A12" w14:textId="535E8D39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BA605" w14:textId="77E484C2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bCs/>
                <w:sz w:val="18"/>
                <w:szCs w:val="18"/>
              </w:rPr>
              <w:t>Cao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CF3B7" w14:textId="0826DF23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53E1D" w14:textId="00FBF574" w:rsidR="00881332" w:rsidRDefault="00881332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UV BTV Đảng ủy</w:t>
            </w:r>
          </w:p>
          <w:p w14:paraId="2D7EB4E2" w14:textId="082772A1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bCs/>
                <w:sz w:val="18"/>
                <w:szCs w:val="18"/>
              </w:rPr>
              <w:t>CN UBKT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1040" w14:textId="5AE67BBB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bCs/>
                <w:sz w:val="18"/>
                <w:szCs w:val="18"/>
              </w:rPr>
              <w:t>Đảng ủy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25265" w14:textId="510A6AAF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sz w:val="18"/>
                <w:szCs w:val="18"/>
              </w:rPr>
              <w:t>09/12</w:t>
            </w:r>
            <w:r w:rsidR="003407EB">
              <w:rPr>
                <w:rFonts w:ascii="Times New Roman" w:hAnsi="Times New Roman"/>
                <w:sz w:val="18"/>
                <w:szCs w:val="18"/>
              </w:rPr>
              <w:t>/</w:t>
            </w:r>
            <w:r w:rsidRPr="00811BC1">
              <w:rPr>
                <w:rFonts w:ascii="Times New Roman" w:hAnsi="Times New Roman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FE34E" w14:textId="095D7289" w:rsidR="00811BC1" w:rsidRPr="00811BC1" w:rsidRDefault="00811BC1" w:rsidP="00811BC1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811BC1">
              <w:rPr>
                <w:rFonts w:ascii="Times New Roman" w:hAnsi="Times New Roman"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FEF7D" w14:textId="77777777" w:rsidR="00811BC1" w:rsidRPr="00811BC1" w:rsidRDefault="00811BC1" w:rsidP="00811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CB7ED3" w:rsidRPr="00C668DD" w14:paraId="0661362D" w14:textId="77777777" w:rsidTr="001F6F0D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D1402" w14:textId="77777777" w:rsidR="00CB7ED3" w:rsidRPr="00C668DD" w:rsidRDefault="00CB7ED3" w:rsidP="00CB7E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579A1" w14:textId="1881BCC0" w:rsidR="00CB7ED3" w:rsidRPr="00CB7ED3" w:rsidRDefault="00CB7ED3" w:rsidP="00F21F0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/>
                <w:bCs/>
                <w:sz w:val="18"/>
                <w:szCs w:val="18"/>
              </w:rPr>
              <w:t>Nguyễn Văn Vũ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7DFD2" w14:textId="4432E37F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09/06/1986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235F6" w14:textId="2CB2553E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CDA76" w14:textId="653869FE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5AE45" w14:textId="0434F984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58E5" w14:textId="7F54FD76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Phật giáo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E1C24" w14:textId="7A8CA720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Xã Tây Phú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A477A" w14:textId="00F48238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Xã An Châu,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E838" w14:textId="577E1C94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5819" w14:textId="1C1B41EB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Cử nhân Ngữ Văn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BA49" w14:textId="6D5CAFC0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3819" w14:textId="65B72C5B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0C5B0" w14:textId="3F2D7CB8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CCA07" w14:textId="2C6B5FE3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Công chức Ban XDĐ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4743" w14:textId="71E3744A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Đảng ủy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D8B37" w14:textId="3DF11E2A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B7ED3">
              <w:rPr>
                <w:rFonts w:ascii="Times New Roman" w:hAnsi="Times New Roman"/>
                <w:bCs/>
                <w:sz w:val="18"/>
                <w:szCs w:val="18"/>
              </w:rPr>
              <w:t>03/02/2015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28775" w14:textId="77777777" w:rsidR="00CB7ED3" w:rsidRPr="00CB7ED3" w:rsidRDefault="00CB7ED3" w:rsidP="00CB7ED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38279" w14:textId="77777777" w:rsidR="00CB7ED3" w:rsidRPr="00CB7ED3" w:rsidRDefault="00CB7ED3" w:rsidP="00CB7E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</w:tbl>
    <w:p w14:paraId="5A680422" w14:textId="77777777" w:rsidR="00CA29FF" w:rsidRDefault="00CA29FF" w:rsidP="00CA29F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14:paraId="0F858676" w14:textId="77777777" w:rsidR="001F6F0D" w:rsidRDefault="001F6F0D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</w:p>
    <w:p w14:paraId="6373777F" w14:textId="70ABF291" w:rsidR="00CA29FF" w:rsidRPr="0019277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lastRenderedPageBreak/>
        <w:t>Tổng số người ứng cử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trong danh sách này 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05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người</w:t>
      </w:r>
    </w:p>
    <w:p w14:paraId="5FBC3999" w14:textId="732EA5DB" w:rsidR="00CA29FF" w:rsidRPr="0019277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Số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được bầu tại đơn vị bầu cử số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="00926432">
        <w:rPr>
          <w:rFonts w:ascii="Times New Roman" w:hAnsi="Times New Roman"/>
          <w:bCs/>
          <w:color w:val="000000"/>
          <w:sz w:val="28"/>
          <w:szCs w:val="28"/>
          <w:highlight w:val="white"/>
        </w:rPr>
        <w:t>1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 03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người</w:t>
      </w:r>
    </w:p>
    <w:tbl>
      <w:tblPr>
        <w:tblW w:w="4913" w:type="pct"/>
        <w:tblLook w:val="01E0" w:firstRow="1" w:lastRow="1" w:firstColumn="1" w:lastColumn="1" w:noHBand="0" w:noVBand="0"/>
      </w:tblPr>
      <w:tblGrid>
        <w:gridCol w:w="7388"/>
        <w:gridCol w:w="7143"/>
      </w:tblGrid>
      <w:tr w:rsidR="00CA29FF" w:rsidRPr="00C668DD" w14:paraId="504C5CF2" w14:textId="77777777" w:rsidTr="004A17AA">
        <w:trPr>
          <w:trHeight w:val="946"/>
        </w:trPr>
        <w:tc>
          <w:tcPr>
            <w:tcW w:w="2542" w:type="pct"/>
          </w:tcPr>
          <w:p w14:paraId="52FA8317" w14:textId="77777777" w:rsidR="00CA29FF" w:rsidRPr="00C668DD" w:rsidRDefault="00CA29FF" w:rsidP="004A17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58" w:type="pct"/>
          </w:tcPr>
          <w:p w14:paraId="6F83E165" w14:textId="22388874" w:rsidR="00CA29FF" w:rsidRPr="00C668DD" w:rsidRDefault="007B71C3" w:rsidP="004A17A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Vĩnh Hanh,</w:t>
            </w:r>
            <w:r w:rsidR="00CA29FF" w:rsidRPr="00C668D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ngày</w:t>
            </w:r>
            <w:r w:rsidR="00222B1C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16</w:t>
            </w:r>
            <w:r w:rsidR="00CA29FF" w:rsidRPr="00C668D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tháng</w:t>
            </w:r>
            <w:r w:rsidR="00A36D37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02</w:t>
            </w:r>
            <w:r w:rsidR="00CA29FF" w:rsidRPr="00C668D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năm 202</w:t>
            </w:r>
            <w:r w:rsidR="00CA29FF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6</w:t>
            </w:r>
          </w:p>
          <w:p w14:paraId="316AC9F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C668D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68D1EBE7" w14:textId="018369A7" w:rsidR="00CA29FF" w:rsidRDefault="00A36D37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 w:rsidR="00CA29FF" w:rsidRPr="00C668D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60E69D30" w14:textId="77777777" w:rsidR="00A36D37" w:rsidRDefault="00A36D37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69BE82A1" w14:textId="77777777" w:rsidR="00A36D37" w:rsidRDefault="00A36D37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21BBEEF6" w14:textId="77777777" w:rsidR="00A36D37" w:rsidRDefault="00A36D37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28E8AF11" w14:textId="77777777" w:rsidR="00A36D37" w:rsidRDefault="00A36D37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310727A1" w14:textId="2978DD6C" w:rsidR="00A36D37" w:rsidRDefault="00A36D37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CHỦ TỊCH UBND XÃ</w:t>
            </w:r>
          </w:p>
          <w:p w14:paraId="390C623A" w14:textId="3C12B3A5" w:rsidR="00A36D37" w:rsidRDefault="00EE054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Đoàn Đức Dịnh</w:t>
            </w:r>
          </w:p>
          <w:p w14:paraId="132640A5" w14:textId="77777777" w:rsidR="00A36D37" w:rsidRDefault="00A36D37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0DC10150" w14:textId="77777777" w:rsidR="00A36D37" w:rsidRPr="00C668DD" w:rsidRDefault="00A36D37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28228B72" w14:textId="405C0778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 w:rsidRPr="00C668D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</w:tbl>
    <w:p w14:paraId="1C968329" w14:textId="77777777" w:rsidR="00CA29FF" w:rsidRPr="00C668DD" w:rsidRDefault="00CA29FF" w:rsidP="00CA29FF">
      <w:pPr>
        <w:pStyle w:val="ghichundung"/>
        <w:spacing w:line="240" w:lineRule="auto"/>
        <w:rPr>
          <w:rFonts w:ascii="Times New Roman" w:hAnsi="Times New Roman"/>
          <w:b/>
          <w:i/>
          <w:sz w:val="28"/>
          <w:szCs w:val="28"/>
          <w:highlight w:val="white"/>
        </w:rPr>
      </w:pPr>
      <w:r w:rsidRPr="00C668DD">
        <w:rPr>
          <w:rFonts w:ascii="Times New Roman" w:hAnsi="Times New Roman"/>
          <w:b/>
          <w:i/>
          <w:sz w:val="28"/>
          <w:szCs w:val="28"/>
          <w:highlight w:val="white"/>
        </w:rPr>
        <w:t>Ghi chú:</w:t>
      </w:r>
    </w:p>
    <w:p w14:paraId="55328E2A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0E311B">
        <w:rPr>
          <w:rFonts w:ascii="Times New Roman" w:hAnsi="Times New Roman"/>
          <w:sz w:val="24"/>
          <w:szCs w:val="24"/>
        </w:rPr>
        <w:t xml:space="preserve">(1)  Ghi tên đơn vị hành chính nơi thành lập Ủy ban bầu cử (Ví </w:t>
      </w:r>
      <w:r w:rsidRPr="00C06910">
        <w:rPr>
          <w:rFonts w:ascii="Times New Roman" w:hAnsi="Times New Roman"/>
          <w:sz w:val="24"/>
          <w:szCs w:val="24"/>
        </w:rPr>
        <w:t xml:space="preserve">dụ </w:t>
      </w:r>
      <w:r>
        <w:rPr>
          <w:rFonts w:ascii="Times New Roman" w:hAnsi="Times New Roman"/>
          <w:sz w:val="24"/>
          <w:szCs w:val="24"/>
        </w:rPr>
        <w:t>t</w:t>
      </w:r>
      <w:r w:rsidRPr="00C06910">
        <w:rPr>
          <w:rFonts w:ascii="Times New Roman" w:hAnsi="Times New Roman"/>
          <w:sz w:val="24"/>
          <w:szCs w:val="24"/>
        </w:rPr>
        <w:t xml:space="preserve">ỉnh A, </w:t>
      </w:r>
      <w:r>
        <w:rPr>
          <w:rFonts w:ascii="Times New Roman" w:hAnsi="Times New Roman"/>
          <w:sz w:val="24"/>
          <w:szCs w:val="24"/>
        </w:rPr>
        <w:t>x</w:t>
      </w:r>
      <w:r w:rsidRPr="00C06910">
        <w:rPr>
          <w:rFonts w:ascii="Times New Roman" w:hAnsi="Times New Roman"/>
          <w:sz w:val="24"/>
          <w:szCs w:val="24"/>
        </w:rPr>
        <w:t xml:space="preserve">ã D, </w:t>
      </w:r>
      <w:r>
        <w:rPr>
          <w:rFonts w:ascii="Times New Roman" w:hAnsi="Times New Roman"/>
          <w:sz w:val="24"/>
          <w:szCs w:val="24"/>
        </w:rPr>
        <w:t>p</w:t>
      </w:r>
      <w:r w:rsidRPr="00C06910">
        <w:rPr>
          <w:rFonts w:ascii="Times New Roman" w:hAnsi="Times New Roman"/>
          <w:sz w:val="24"/>
          <w:szCs w:val="24"/>
        </w:rPr>
        <w:t xml:space="preserve">hường B, </w:t>
      </w:r>
      <w:r>
        <w:rPr>
          <w:rFonts w:ascii="Times New Roman" w:hAnsi="Times New Roman"/>
          <w:sz w:val="24"/>
          <w:szCs w:val="24"/>
        </w:rPr>
        <w:t>đ</w:t>
      </w:r>
      <w:r w:rsidRPr="00C06910">
        <w:rPr>
          <w:rFonts w:ascii="Times New Roman" w:hAnsi="Times New Roman"/>
          <w:sz w:val="24"/>
          <w:szCs w:val="24"/>
        </w:rPr>
        <w:t>ặc khu X...).</w:t>
      </w:r>
    </w:p>
    <w:p w14:paraId="0F84CC09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 w:rsidRPr="00C06910">
        <w:rPr>
          <w:rFonts w:ascii="Times New Roman" w:hAnsi="Times New Roman"/>
          <w:sz w:val="24"/>
          <w:szCs w:val="24"/>
        </w:rPr>
        <w:t>(2)  Ghi tên các đơn vị hành chính hoặc thôn, tổ dân phố hợp thành đơn vị bầu cử đại biểu Hội đồng nhân dân</w:t>
      </w:r>
      <w:r w:rsidRPr="00C06910">
        <w:rPr>
          <w:rFonts w:ascii="Times New Roman" w:hAnsi="Times New Roman"/>
          <w:sz w:val="24"/>
          <w:szCs w:val="24"/>
          <w:highlight w:val="white"/>
        </w:rPr>
        <w:t xml:space="preserve"> cấp xã, cấp tỉnh.</w:t>
      </w:r>
    </w:p>
    <w:p w14:paraId="74942286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(3)</w:t>
      </w:r>
      <w:r w:rsidRPr="00C069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06910">
        <w:rPr>
          <w:rFonts w:ascii="Times New Roman" w:hAnsi="Times New Roman"/>
          <w:sz w:val="24"/>
          <w:szCs w:val="24"/>
        </w:rPr>
        <w:t xml:space="preserve"> Danh sách những người ứng cử đại biểu Hội đồng nhân dân được xếp theo vần chữ cái A, B, C.</w:t>
      </w:r>
      <w:r w:rsidRPr="00C06910">
        <w:rPr>
          <w:rFonts w:ascii="Times New Roman" w:hAnsi="Times New Roman"/>
          <w:sz w:val="24"/>
          <w:szCs w:val="24"/>
        </w:rPr>
        <w:tab/>
      </w:r>
    </w:p>
    <w:p w14:paraId="20EA38FE" w14:textId="2FBFC85B" w:rsidR="008B5E08" w:rsidRPr="00CE54E7" w:rsidRDefault="00CA29FF" w:rsidP="00CE54E7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(4) Cấp tổ chức bầu cử (cấp tỉnh, thành phố, cấp xã).</w:t>
      </w:r>
      <w:r w:rsidRPr="00C06910">
        <w:rPr>
          <w:rFonts w:ascii="Times New Roman" w:hAnsi="Times New Roman"/>
          <w:sz w:val="24"/>
          <w:szCs w:val="24"/>
        </w:rPr>
        <w:tab/>
      </w:r>
      <w:r w:rsidRPr="00C06910">
        <w:rPr>
          <w:rFonts w:ascii="Times New Roman" w:hAnsi="Times New Roman"/>
          <w:sz w:val="28"/>
          <w:szCs w:val="28"/>
        </w:rPr>
        <w:tab/>
      </w:r>
    </w:p>
    <w:sectPr w:rsidR="008B5E08" w:rsidRPr="00CE54E7" w:rsidSect="00CE54E7">
      <w:pgSz w:w="16840" w:h="11907" w:orient="landscape" w:code="9"/>
      <w:pgMar w:top="1134" w:right="1134" w:bottom="3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9FF"/>
    <w:rsid w:val="000525FA"/>
    <w:rsid w:val="000B164B"/>
    <w:rsid w:val="000B5148"/>
    <w:rsid w:val="00186626"/>
    <w:rsid w:val="001E5225"/>
    <w:rsid w:val="001F6F0D"/>
    <w:rsid w:val="00222B1C"/>
    <w:rsid w:val="002603DF"/>
    <w:rsid w:val="00283273"/>
    <w:rsid w:val="00296176"/>
    <w:rsid w:val="002C3BE2"/>
    <w:rsid w:val="002F553C"/>
    <w:rsid w:val="003407EB"/>
    <w:rsid w:val="003A6E64"/>
    <w:rsid w:val="0051704D"/>
    <w:rsid w:val="0057636E"/>
    <w:rsid w:val="00673D6A"/>
    <w:rsid w:val="006761C2"/>
    <w:rsid w:val="00701B26"/>
    <w:rsid w:val="0072745D"/>
    <w:rsid w:val="007B71C3"/>
    <w:rsid w:val="007C29A3"/>
    <w:rsid w:val="007E3CEC"/>
    <w:rsid w:val="007F7B9A"/>
    <w:rsid w:val="00811BC1"/>
    <w:rsid w:val="0081278D"/>
    <w:rsid w:val="00881332"/>
    <w:rsid w:val="008B5E08"/>
    <w:rsid w:val="008C4E88"/>
    <w:rsid w:val="008F3F49"/>
    <w:rsid w:val="00926432"/>
    <w:rsid w:val="00931705"/>
    <w:rsid w:val="009613F2"/>
    <w:rsid w:val="009D380C"/>
    <w:rsid w:val="00A36D37"/>
    <w:rsid w:val="00AF7DDC"/>
    <w:rsid w:val="00BB53E0"/>
    <w:rsid w:val="00C669DF"/>
    <w:rsid w:val="00C737A1"/>
    <w:rsid w:val="00C93C2C"/>
    <w:rsid w:val="00CA29FF"/>
    <w:rsid w:val="00CB7ED3"/>
    <w:rsid w:val="00CE54E7"/>
    <w:rsid w:val="00D659FB"/>
    <w:rsid w:val="00D72DAD"/>
    <w:rsid w:val="00EE054F"/>
    <w:rsid w:val="00F21F0D"/>
    <w:rsid w:val="00F3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40DA6"/>
  <w15:docId w15:val="{4F904BCB-B943-4BB2-9118-1072AD88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A29FF"/>
    <w:pPr>
      <w:spacing w:after="160" w:line="259" w:lineRule="auto"/>
    </w:pPr>
    <w:rPr>
      <w:rFonts w:ascii="Calibri" w:eastAsia="Calibri" w:hAnsi="Calibri" w:cs="Times New Roman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A29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7Char">
    <w:name w:val="Đầu đề 7 Char"/>
    <w:basedOn w:val="Phngmcinhcuaoanvn"/>
    <w:link w:val="u7"/>
    <w:uiPriority w:val="9"/>
    <w:semiHidden/>
    <w:rsid w:val="00CA29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IDUNG01">
    <w:name w:val="NOI DUNG 01"/>
    <w:basedOn w:val="Binhthng"/>
    <w:qFormat/>
    <w:rsid w:val="00CA29FF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Binhthng"/>
    <w:qFormat/>
    <w:rsid w:val="00CA29F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mctuyt">
    <w:name w:val="mục tuyt"/>
    <w:basedOn w:val="Binhthng"/>
    <w:qFormat/>
    <w:rsid w:val="00CA29FF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ndung">
    <w:name w:val="ghi chu ndung"/>
    <w:basedOn w:val="NOIDUNG01"/>
    <w:qFormat/>
    <w:rsid w:val="00CA29FF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CA29FF"/>
    <w:pPr>
      <w:spacing w:line="264" w:lineRule="auto"/>
      <w:ind w:firstLine="454"/>
    </w:pPr>
    <w:rPr>
      <w:sz w:val="22"/>
      <w:lang w:val="en-US"/>
    </w:rPr>
  </w:style>
  <w:style w:type="character" w:customStyle="1" w:styleId="ThnVnbanChar">
    <w:name w:val="Thân Văn bản Char"/>
    <w:basedOn w:val="Phngmcinhcuaoanvn"/>
    <w:link w:val="ThnVnban"/>
    <w:rsid w:val="002C3BE2"/>
    <w:rPr>
      <w:rFonts w:eastAsia="Times New Roman" w:cs="Times New Roman"/>
      <w:sz w:val="26"/>
      <w:szCs w:val="26"/>
    </w:rPr>
  </w:style>
  <w:style w:type="paragraph" w:styleId="ThnVnban">
    <w:name w:val="Body Text"/>
    <w:basedOn w:val="Binhthng"/>
    <w:link w:val="ThnVnbanChar"/>
    <w:qFormat/>
    <w:rsid w:val="002C3BE2"/>
    <w:pPr>
      <w:widowControl w:val="0"/>
      <w:spacing w:after="100" w:line="266" w:lineRule="auto"/>
      <w:ind w:firstLine="400"/>
    </w:pPr>
    <w:rPr>
      <w:rFonts w:asciiTheme="minorHAnsi" w:eastAsia="Times New Roman" w:hAnsiTheme="minorHAnsi"/>
      <w:sz w:val="26"/>
      <w:szCs w:val="26"/>
    </w:rPr>
  </w:style>
  <w:style w:type="character" w:customStyle="1" w:styleId="BodyTextChar1">
    <w:name w:val="Body Text Char1"/>
    <w:basedOn w:val="Phngmcinhcuaoanvn"/>
    <w:uiPriority w:val="99"/>
    <w:semiHidden/>
    <w:rsid w:val="002C3B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HOANG GIANG</cp:lastModifiedBy>
  <cp:revision>11</cp:revision>
  <cp:lastPrinted>2026-02-23T03:24:00Z</cp:lastPrinted>
  <dcterms:created xsi:type="dcterms:W3CDTF">2026-02-16T06:26:00Z</dcterms:created>
  <dcterms:modified xsi:type="dcterms:W3CDTF">2026-02-26T07:19:00Z</dcterms:modified>
</cp:coreProperties>
</file>