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BEF1" w14:textId="77777777" w:rsidR="00CA29FF" w:rsidRPr="003B5232" w:rsidRDefault="00CA29FF" w:rsidP="00CA29FF">
      <w:pPr>
        <w:pStyle w:val="mau01"/>
        <w:spacing w:after="0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3B52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M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u w:color="FF0000"/>
          <w:lang w:val="vi-VN"/>
        </w:rPr>
        <w:t>ẫu số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highlight w:val="white"/>
          <w:lang w:val="en-GB"/>
        </w:rPr>
        <w:t>22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HĐND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77"/>
        <w:gridCol w:w="9900"/>
      </w:tblGrid>
      <w:tr w:rsidR="00CA29FF" w:rsidRPr="00C668DD" w14:paraId="7F640D4D" w14:textId="77777777" w:rsidTr="004A17AA">
        <w:trPr>
          <w:trHeight w:val="517"/>
          <w:jc w:val="center"/>
        </w:trPr>
        <w:tc>
          <w:tcPr>
            <w:tcW w:w="1557" w:type="pct"/>
          </w:tcPr>
          <w:p w14:paraId="58E5D99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04D8B4D2" w14:textId="75488288" w:rsidR="00CA29FF" w:rsidRPr="00C668DD" w:rsidRDefault="00847CFC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4"/>
                <w:sz w:val="28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C47FBB" wp14:editId="55CCF8F6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269875</wp:posOffset>
                      </wp:positionV>
                      <wp:extent cx="647700" cy="0"/>
                      <wp:effectExtent l="0" t="0" r="0" b="0"/>
                      <wp:wrapNone/>
                      <wp:docPr id="916041411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D067F9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21.25pt" to="135.5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DkmQEAAIc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ctl1Sfn5oLL1LKHwC9KJteOhuKDdWp/ceUORZDzxA+XCLXXT44&#10;KGAXvoARduBY68quQwF3jsRecTuHH+vSPtaqyEIx1rmF1P6bdMIWGtRB+V/igq4RMeSF6G1A+lvU&#10;PJ9TNUf82fXRa7H9iMOh9qGWg7tdnZ0ms4zT7+dKv/w/218AAAD//wMAUEsDBBQABgAIAAAAIQBX&#10;F2nV3QAAAAkBAAAPAAAAZHJzL2Rvd25yZXYueG1sTI/NToRAEITvJr7DpE28uQNEl12WYWP8OekB&#10;0YPHWaYFskwPYWYBfXrbeNBjVX+prsr3i+3FhKPvHCmIVxEIpNqZjhoFb6+PVxsQPmgyuneECj7R&#10;w744P8t1ZtxMLzhVoREcQj7TCtoQhkxKX7dotV+5AYlvH260OrAcG2lGPXO47WUSRWtpdUf8odUD&#10;3rVYH6uTVZA+PFXlMN8/f5UylWU5ubA5vit1ebHc7kAEXMIfDD/1uToU3OngTmS86FmvtzGjCq6T&#10;GxAMJGnMxuHXkEUu/y8ovgEAAP//AwBQSwECLQAUAAYACAAAACEAtoM4kv4AAADhAQAAEwAAAAAA&#10;AAAAAAAAAAAAAAAAW0NvbnRlbnRfVHlwZXNdLnhtbFBLAQItABQABgAIAAAAIQA4/SH/1gAAAJQB&#10;AAALAAAAAAAAAAAAAAAAAC8BAABfcmVscy8ucmVsc1BLAQItABQABgAIAAAAIQC/KQDkmQEAAIcD&#10;AAAOAAAAAAAAAAAAAAAAAC4CAABkcnMvZTJvRG9jLnhtbFBLAQItABQABgAIAAAAIQBXF2nV3QAA&#10;AAkBAAAPAAAAAAAAAAAAAAAAAPMDAABkcnMvZG93bnJldi54bWxQSwUGAAAAAAQABADzAAAA/QQA&#10;AAAA&#10;" strokecolor="black [3040]"/>
                  </w:pict>
                </mc:Fallback>
              </mc:AlternateContent>
            </w:r>
            <w:r w:rsidR="007B71C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VĨNH HANH</w:t>
            </w:r>
          </w:p>
        </w:tc>
        <w:tc>
          <w:tcPr>
            <w:tcW w:w="3443" w:type="pct"/>
          </w:tcPr>
          <w:p w14:paraId="089D9CA8" w14:textId="77777777" w:rsidR="00CA29FF" w:rsidRPr="00C37DB3" w:rsidRDefault="00CA29FF" w:rsidP="004A17AA">
            <w:pPr>
              <w:pStyle w:val="u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C37DB3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218F8DA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1B3946F6" w14:textId="77777777" w:rsidR="00CA29FF" w:rsidRPr="00C668DD" w:rsidRDefault="00CA29FF" w:rsidP="004A1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362AF4" wp14:editId="2A1AA3F1">
                      <wp:simplePos x="0" y="0"/>
                      <wp:positionH relativeFrom="column">
                        <wp:posOffset>2074583</wp:posOffset>
                      </wp:positionH>
                      <wp:positionV relativeFrom="paragraph">
                        <wp:posOffset>45720</wp:posOffset>
                      </wp:positionV>
                      <wp:extent cx="2019935" cy="0"/>
                      <wp:effectExtent l="0" t="0" r="18415" b="1905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D9F85" id="Straight Connector 1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3.35pt,3.6pt" to="32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hHtAEAAF4DAAAOAAAAZHJzL2Uyb0RvYy54bWysU01v2zAMvQ/YfxB0X5ym6LAYcXpo0F2K&#10;rUC7H8DKki1UEgVRi51/P0r5WLvdhvkgUCL59Pj0vLmdvRN7nchi6OTVYimFDgp7G4ZO/ni+//RF&#10;CsoQenAYdCcPmuTt9uOHzRRbvcIRXa+TYJBA7RQ7OeYc26YhNWoPtMCoAycNJg+Zt2lo+gQTo3vX&#10;rJbLz82EqY8JlSbi090xKbcV3xit8ndjSGfhOsnccl1TXV/K2mw30A4J4mjViQb8AwsPNvClF6gd&#10;ZBA/k/0LyluVkNDkhULfoDFW6ToDT3O1/GOapxGirrOwOBQvMtH/g1Xf9nfhMRXqag5P8QHVK7Eo&#10;zRSpvSTLhuKxbDbJl3LmLuYq5OEipJ6zUHzIs6zX1zdSqHOugfbcGBPlrxq9KEEnnQ1lRmhh/0C5&#10;XA3tuaQcB7y3ztV3ckFMnVzfrAoysFuMg8yhj30nKQxSgBvYhiqnikjobF+6Cw4d6M4lsQd2Ahuo&#10;x+mZ6UrhgDIneIb6FUcwg3ethc4OaDw219SpzIUCravRTux/a1WiF+wPj+ksKD9iRT8Zrrjk7Z7j&#10;t7/F9hcAAAD//wMAUEsDBBQABgAIAAAAIQC7JWoI2gAAAAcBAAAPAAAAZHJzL2Rvd25yZXYueG1s&#10;TI9NT4NAEIbvJv6HzZh4s0MRaYMsjfHjrhUTe9vCCER2FtktxX/v2Ise37xvnnkm38y2VxONvnOs&#10;YbmIQBFXru640VC+Pl2tQflguDa9Y9LwTR42xflZbrLaHfmFpm1olEDYZ0ZDG8KQIfqqJWv8wg3E&#10;0n240ZogcWywHs1R4LbHOIpStKZjudCage5bqj63B6vh+mv3jCVX7zFODzdvj8tySLDU+vJivrsF&#10;FWgOf2P41Rd1KMRp7w5ce9ULI05XMtWwikFJnyaJvLI/ZSxy/O9f/AAAAP//AwBQSwECLQAUAAYA&#10;CAAAACEAtoM4kv4AAADhAQAAEwAAAAAAAAAAAAAAAAAAAAAAW0NvbnRlbnRfVHlwZXNdLnhtbFBL&#10;AQItABQABgAIAAAAIQA4/SH/1gAAAJQBAAALAAAAAAAAAAAAAAAAAC8BAABfcmVscy8ucmVsc1BL&#10;AQItABQABgAIAAAAIQByjGhHtAEAAF4DAAAOAAAAAAAAAAAAAAAAAC4CAABkcnMvZTJvRG9jLnht&#10;bFBLAQItABQABgAIAAAAIQC7JWoI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3C5F3D2E" w14:textId="77777777" w:rsidR="00CA29FF" w:rsidRPr="00C668DD" w:rsidRDefault="00CA29FF" w:rsidP="00CA29F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C668D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="007B71C3">
        <w:rPr>
          <w:color w:val="000000"/>
          <w:sz w:val="28"/>
          <w:vertAlign w:val="superscript"/>
          <w:lang w:val="pt-BR"/>
        </w:rPr>
        <w:t xml:space="preserve"> </w:t>
      </w:r>
      <w:r w:rsidR="007B71C3" w:rsidRPr="007B71C3">
        <w:rPr>
          <w:color w:val="000000"/>
          <w:sz w:val="28"/>
          <w:highlight w:val="white"/>
          <w:lang w:val="pt-BR"/>
        </w:rPr>
        <w:t xml:space="preserve">XÃ VĨNH HANH </w:t>
      </w:r>
      <w:r w:rsidRPr="007B71C3">
        <w:rPr>
          <w:color w:val="000000"/>
          <w:sz w:val="28"/>
          <w:highlight w:val="white"/>
        </w:rPr>
        <w:t>KHÓA</w:t>
      </w:r>
      <w:r w:rsidR="007B71C3" w:rsidRPr="007B71C3">
        <w:rPr>
          <w:color w:val="000000"/>
          <w:sz w:val="28"/>
          <w:highlight w:val="white"/>
        </w:rPr>
        <w:t xml:space="preserve"> XIII</w:t>
      </w:r>
      <w:r w:rsidRPr="007B71C3">
        <w:rPr>
          <w:color w:val="000000"/>
          <w:sz w:val="28"/>
          <w:highlight w:val="white"/>
        </w:rPr>
        <w:t xml:space="preserve">    </w:t>
      </w:r>
      <w:r w:rsidRPr="007B71C3">
        <w:rPr>
          <w:color w:val="000000"/>
          <w:sz w:val="28"/>
          <w:highlight w:val="white"/>
        </w:rPr>
        <w:br/>
      </w:r>
      <w:r w:rsidRPr="00C668DD">
        <w:rPr>
          <w:color w:val="000000"/>
          <w:sz w:val="28"/>
          <w:highlight w:val="white"/>
        </w:rPr>
        <w:t xml:space="preserve">NHIỆM KỲ </w:t>
      </w:r>
      <w:r>
        <w:rPr>
          <w:color w:val="000000"/>
          <w:sz w:val="28"/>
          <w:highlight w:val="white"/>
        </w:rPr>
        <w:t>2026-2031</w:t>
      </w:r>
    </w:p>
    <w:p w14:paraId="2CBAF171" w14:textId="77777777" w:rsidR="00CA29FF" w:rsidRPr="00C200B1" w:rsidRDefault="00CA29FF" w:rsidP="00CA29FF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  <w:highlight w:val="white"/>
        </w:rPr>
      </w:pPr>
    </w:p>
    <w:p w14:paraId="1ACD4CD3" w14:textId="582ADF99" w:rsidR="00CA29FF" w:rsidRPr="007B71C3" w:rsidRDefault="00CA29FF" w:rsidP="00CA29FF">
      <w:pPr>
        <w:pStyle w:val="NOIDUNG01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="00CE101D">
        <w:rPr>
          <w:rFonts w:ascii="Times New Roman" w:hAnsi="Times New Roman"/>
          <w:sz w:val="28"/>
          <w:szCs w:val="28"/>
          <w:highlight w:val="white"/>
          <w:lang w:val="en-US"/>
        </w:rPr>
        <w:t xml:space="preserve"> 6</w:t>
      </w:r>
    </w:p>
    <w:p w14:paraId="51090D26" w14:textId="77777777" w:rsidR="00CA29FF" w:rsidRDefault="00CA29FF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Gồm</w:t>
      </w:r>
      <w:r w:rsidR="007B71C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71C3">
        <w:rPr>
          <w:rFonts w:ascii="Times New Roman" w:hAnsi="Times New Roman"/>
          <w:color w:val="000000"/>
          <w:sz w:val="28"/>
          <w:szCs w:val="28"/>
          <w:lang w:val="en-US"/>
        </w:rPr>
        <w:t xml:space="preserve">Ấp Vĩnh </w:t>
      </w:r>
      <w:r w:rsidR="00CE101D">
        <w:rPr>
          <w:rFonts w:ascii="Times New Roman" w:hAnsi="Times New Roman"/>
          <w:color w:val="000000"/>
          <w:sz w:val="28"/>
          <w:szCs w:val="28"/>
          <w:lang w:val="en-US"/>
        </w:rPr>
        <w:t>Lợi 1</w:t>
      </w:r>
    </w:p>
    <w:p w14:paraId="634A441E" w14:textId="77777777" w:rsidR="007B71C3" w:rsidRPr="00C200B1" w:rsidRDefault="007B71C3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814"/>
        <w:gridCol w:w="1055"/>
        <w:gridCol w:w="472"/>
        <w:gridCol w:w="545"/>
        <w:gridCol w:w="435"/>
        <w:gridCol w:w="574"/>
        <w:gridCol w:w="1015"/>
        <w:gridCol w:w="1001"/>
        <w:gridCol w:w="677"/>
        <w:gridCol w:w="902"/>
        <w:gridCol w:w="667"/>
        <w:gridCol w:w="621"/>
        <w:gridCol w:w="608"/>
        <w:gridCol w:w="1546"/>
        <w:gridCol w:w="1133"/>
        <w:gridCol w:w="836"/>
        <w:gridCol w:w="954"/>
        <w:gridCol w:w="338"/>
      </w:tblGrid>
      <w:tr w:rsidR="00F1412E" w:rsidRPr="00C668DD" w14:paraId="7D207224" w14:textId="77777777" w:rsidTr="009C64CA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24208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005E3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2A496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4ED8D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E0D96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018B4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48FF7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7DDFA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FB19C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190C5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FC054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274A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2286B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1797A02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6F6E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9B628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F1412E" w:rsidRPr="00C668DD" w14:paraId="05FCC6C7" w14:textId="77777777" w:rsidTr="009C64CA">
        <w:trPr>
          <w:trHeight w:val="258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D4D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855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3F02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20E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11F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E94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4545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F68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9B1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FA8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B41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7BB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609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3D2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A34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33B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AA13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80A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AAA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F1412E" w:rsidRPr="00C668DD" w14:paraId="6CF5757D" w14:textId="77777777" w:rsidTr="009C64CA">
        <w:trPr>
          <w:trHeight w:val="25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684E" w14:textId="77777777" w:rsidR="00DA1A3B" w:rsidRPr="00C668DD" w:rsidRDefault="00DA1A3B" w:rsidP="00DA1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85206" w14:textId="66C9A606" w:rsidR="00DA1A3B" w:rsidRPr="00DA1A3B" w:rsidRDefault="00DA1A3B" w:rsidP="009C64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b/>
                <w:bCs/>
                <w:sz w:val="18"/>
                <w:szCs w:val="18"/>
              </w:rPr>
              <w:t>Nguyễn Thanh Bình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F9A48" w14:textId="60F32E9C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23/4/1988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776C" w14:textId="6C500F3B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5E13" w14:textId="56652E3D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D1D9" w14:textId="02ABB1E8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4E98" w14:textId="0FD4B94C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F21E" w14:textId="6ED54BEF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ấp Bình 2, xã Bình Hòa,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14A8" w14:textId="07CF10EE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ấp Bình 2, xã Bình Hòa,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4DDE" w14:textId="2DC92CBD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1983" w14:textId="19C623EE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8497" w14:textId="72DC2E88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7211" w14:textId="4F099E0B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CE84" w14:textId="3F00E9BB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7DB7" w14:textId="4625FE34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Công chức</w:t>
            </w:r>
            <w:r w:rsidR="00F1412E">
              <w:rPr>
                <w:rFonts w:ascii="Times New Roman" w:hAnsi="Times New Roman"/>
                <w:sz w:val="18"/>
                <w:szCs w:val="18"/>
              </w:rPr>
              <w:t xml:space="preserve"> Văn phòng Đảng ủy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98E34" w14:textId="062F8237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Văn phòng Đảng ủy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279F" w14:textId="67A33352" w:rsidR="00DA1A3B" w:rsidRPr="00DA1A3B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sz w:val="18"/>
                <w:szCs w:val="18"/>
              </w:rPr>
              <w:t>01/8/2014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EA95" w14:textId="7AF4CB98" w:rsidR="00DA1A3B" w:rsidRPr="00DA1A3B" w:rsidRDefault="00DA1A3B" w:rsidP="00DA1A3B">
            <w:pPr>
              <w:spacing w:beforeLines="40" w:before="96" w:afterLines="40" w:after="96" w:line="312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A1A3B">
              <w:rPr>
                <w:rFonts w:ascii="Times New Roman" w:hAnsi="Times New Roman"/>
                <w:bCs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3EA8" w14:textId="77777777" w:rsidR="00DA1A3B" w:rsidRPr="00DA1A3B" w:rsidRDefault="00DA1A3B" w:rsidP="00DA1A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412E" w:rsidRPr="00C668DD" w14:paraId="0FA4FB2C" w14:textId="77777777" w:rsidTr="009C64CA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4109" w14:textId="77777777" w:rsidR="00DA1A3B" w:rsidRPr="00C668DD" w:rsidRDefault="00DA1A3B" w:rsidP="00DA1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BD3A" w14:textId="14C03720" w:rsidR="00DA1A3B" w:rsidRPr="00D07C02" w:rsidRDefault="00DA1A3B" w:rsidP="009C64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b/>
                <w:bCs/>
                <w:sz w:val="18"/>
                <w:szCs w:val="18"/>
              </w:rPr>
              <w:t>Trần Kim Cương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346F" w14:textId="2D0F8EA2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26/9/1992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626A" w14:textId="48DFA5AF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390D" w14:textId="46E3F354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7892" w14:textId="31FAC5AB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5281" w14:textId="7C7DF707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Phật giáo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F40E" w14:textId="077AB372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Xã Cần Đăng,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AB14" w14:textId="0942BF1C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Xã Vĩnh Hanh,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10FC" w14:textId="60AA4C78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4A9F" w14:textId="00447363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7CA4" w14:textId="2F5580C2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9955" w14:textId="5D0B3DA2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5887" w14:textId="13485130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B Tiếng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9C1C" w14:textId="53BF8701" w:rsidR="009C64CA" w:rsidRDefault="009C64CA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Đảng ủy viên</w:t>
            </w:r>
          </w:p>
          <w:p w14:paraId="3C57F641" w14:textId="49F9D8DE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Phó Chủ tịch UBMTTQVN – Bí thư Đoàn TN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F2D5" w14:textId="5DB65A15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9957" w14:textId="37AAB358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31EA7">
              <w:rPr>
                <w:rFonts w:ascii="Times New Roman" w:hAnsi="Times New Roman"/>
                <w:sz w:val="18"/>
                <w:szCs w:val="18"/>
              </w:rPr>
              <w:t>07/07/2015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EC7D" w14:textId="4A656688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3BAC" w14:textId="77777777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F1412E" w:rsidRPr="00C668DD" w14:paraId="17E649F2" w14:textId="77777777" w:rsidTr="009C64CA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779D" w14:textId="77777777" w:rsidR="00DA1A3B" w:rsidRPr="00C668DD" w:rsidRDefault="00DA1A3B" w:rsidP="00DA1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9775" w14:textId="2AAEF709" w:rsidR="00DA1A3B" w:rsidRPr="00D07C02" w:rsidRDefault="00DA1A3B" w:rsidP="009C64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/>
                <w:sz w:val="18"/>
                <w:szCs w:val="18"/>
              </w:rPr>
              <w:t>Võ Minh Hải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19AE" w14:textId="1547D35D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10/10/1978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DE833" w14:textId="7F844802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CB02" w14:textId="10CB81E5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0DCE" w14:textId="6A42E9C2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57E7" w14:textId="240EA0D4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Hiếu Nghĩa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F802" w14:textId="603CA753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Vĩnh Thạnh Trung - 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3C51" w14:textId="11EC11D8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Ấp Vĩnh Nhuận, 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D63B" w14:textId="28753428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85100" w14:textId="335EAE36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Cử nhân Kinh tế NN. PTNT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5659" w14:textId="524E12A0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Th. sĩ QTKD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57D02" w14:textId="182D6922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861F" w14:textId="2126EB23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B1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7431" w14:textId="40EF3713" w:rsidR="009C64CA" w:rsidRDefault="009C64CA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Đảng ủy viên</w:t>
            </w:r>
          </w:p>
          <w:p w14:paraId="564B4FA4" w14:textId="75AB0F78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Phó ban KT - NS HĐND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3480" w14:textId="3278B7A3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HĐND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D7E2" w14:textId="5C29C067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02/9/2006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279A" w14:textId="77777777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Đại biểu HĐND</w:t>
            </w:r>
            <w:r w:rsidRPr="00D07C02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 xml:space="preserve"> </w:t>
            </w:r>
          </w:p>
          <w:p w14:paraId="15BBDA96" w14:textId="51518D9A" w:rsidR="00DA1A3B" w:rsidRPr="00D07C02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6C08" w14:textId="77777777" w:rsidR="00DA1A3B" w:rsidRPr="00D07C02" w:rsidRDefault="00DA1A3B" w:rsidP="00DA1A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412E" w:rsidRPr="00C668DD" w14:paraId="7181A6BA" w14:textId="77777777" w:rsidTr="009C64CA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96FC" w14:textId="77777777" w:rsidR="00DA1A3B" w:rsidRPr="00C668DD" w:rsidRDefault="00DA1A3B" w:rsidP="00DA1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4C18" w14:textId="1B472646" w:rsidR="00DA1A3B" w:rsidRPr="00853EC0" w:rsidRDefault="00DA1A3B" w:rsidP="009C64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/>
                <w:bCs/>
                <w:sz w:val="18"/>
                <w:szCs w:val="18"/>
              </w:rPr>
              <w:t>Ngô Khắc Huy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3E2A6" w14:textId="1394116A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w w:val="101"/>
                <w:sz w:val="18"/>
                <w:szCs w:val="18"/>
              </w:rPr>
              <w:t>15/6/1979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E169" w14:textId="326CDC03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6413B" w14:textId="15412407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1DDE" w14:textId="7F0FD836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B8A6" w14:textId="1DE68E40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85ED" w14:textId="30EBDFD4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Tân An,Tân Châu,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DC31" w14:textId="63F692CB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xã Vĩnh An,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930D2" w14:textId="056A5A3B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CD38" w14:textId="5C142CCC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</w:rPr>
              <w:t>Cử nhân Hành chính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AA99" w14:textId="0D078420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</w:rPr>
              <w:t>Thạc sĩ Triết học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86D7A" w14:textId="74647652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9625" w14:textId="4D1C188E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</w:rPr>
              <w:t>Chứng chỉ B1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8E574" w14:textId="3C59D0E3" w:rsidR="00DA1A3B" w:rsidRPr="00853EC0" w:rsidRDefault="009C64CA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Phó Bí thư Thường trực Đảng ủy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6F13" w14:textId="3A5223B3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Đảng ủy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273D" w14:textId="7C3053AE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sz w:val="18"/>
                <w:szCs w:val="18"/>
              </w:rPr>
              <w:t>26/11/2005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020A" w14:textId="65072941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07C02">
              <w:rPr>
                <w:rFonts w:ascii="Times New Roman" w:hAnsi="Times New Roman"/>
                <w:bCs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5F9EC" w14:textId="77777777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F1412E" w:rsidRPr="00C668DD" w14:paraId="21083352" w14:textId="77777777" w:rsidTr="009C64CA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1F2A" w14:textId="77777777" w:rsidR="00DA1A3B" w:rsidRPr="00C668DD" w:rsidRDefault="00DA1A3B" w:rsidP="00DA1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4FD2" w14:textId="5EC683F2" w:rsidR="00DA1A3B" w:rsidRPr="00853EC0" w:rsidRDefault="00DA1A3B" w:rsidP="009C64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b/>
                <w:bCs/>
                <w:sz w:val="18"/>
                <w:szCs w:val="18"/>
              </w:rPr>
              <w:t>Trần Lộc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0B2E2" w14:textId="77777777" w:rsidR="00DA1A3B" w:rsidRPr="00853EC0" w:rsidRDefault="00DA1A3B" w:rsidP="00DA1A3B">
            <w:pPr>
              <w:pStyle w:val="ThnVnban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EC0">
              <w:rPr>
                <w:rFonts w:ascii="Times New Roman" w:hAnsi="Times New Roman"/>
                <w:sz w:val="18"/>
                <w:szCs w:val="18"/>
              </w:rPr>
              <w:t>07/3/2000</w:t>
            </w:r>
          </w:p>
          <w:p w14:paraId="7C7102A7" w14:textId="121D6CF1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B8EE" w14:textId="7B9B4504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64A78" w14:textId="0EB39E26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A66C" w14:textId="1BC6C1D8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46C5B" w14:textId="33072B20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A0D9" w14:textId="350E322F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sz w:val="18"/>
                <w:szCs w:val="18"/>
              </w:rPr>
              <w:t>Xã Cần Đăng,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6ABD" w14:textId="7CA7FA74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sz w:val="18"/>
                <w:szCs w:val="18"/>
              </w:rPr>
              <w:t>Xã Cần Đăng,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C08E" w14:textId="53403BFC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F701" w14:textId="624A1886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bCs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BF07" w14:textId="1695BAA4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24F7" w14:textId="4F9BAEAF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bCs/>
                <w:sz w:val="18"/>
                <w:szCs w:val="18"/>
              </w:rPr>
              <w:t>Sơ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E0521" w14:textId="22895FE5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bCs/>
                <w:sz w:val="18"/>
                <w:szCs w:val="18"/>
              </w:rPr>
              <w:t>A Tiếng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7DF4" w14:textId="790FBE78" w:rsidR="00DA1A3B" w:rsidRPr="00853EC0" w:rsidRDefault="00F1412E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Cán bộ</w:t>
            </w:r>
            <w:r w:rsidR="00DA1A3B" w:rsidRPr="00853EC0">
              <w:rPr>
                <w:rFonts w:ascii="Times New Roman" w:hAnsi="Times New Roman"/>
                <w:sz w:val="18"/>
                <w:szCs w:val="18"/>
              </w:rPr>
              <w:t xml:space="preserve"> hỗ trợ 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F7F9" w14:textId="616C8A4C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C861" w14:textId="1C027781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53EC0">
              <w:rPr>
                <w:rFonts w:ascii="Times New Roman" w:hAnsi="Times New Roman"/>
                <w:sz w:val="18"/>
                <w:szCs w:val="18"/>
              </w:rPr>
              <w:t>28/7/2023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D834" w14:textId="77777777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07C0" w14:textId="77777777" w:rsidR="00DA1A3B" w:rsidRPr="00853EC0" w:rsidRDefault="00DA1A3B" w:rsidP="00DA1A3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52A5956C" w14:textId="77777777" w:rsidR="00CA29FF" w:rsidRDefault="00CA29FF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31454877" w14:textId="77777777" w:rsidR="009C64CA" w:rsidRDefault="009C64CA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356238C3" w14:textId="77777777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trong danh sách này 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05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1428533B" w14:textId="1A63C22D" w:rsidR="00CA29F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Số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được bầu tại đơn vị bầu cử số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="007752BF">
        <w:rPr>
          <w:rFonts w:ascii="Times New Roman" w:hAnsi="Times New Roman"/>
          <w:bCs/>
          <w:color w:val="000000"/>
          <w:sz w:val="28"/>
          <w:szCs w:val="28"/>
          <w:highlight w:val="white"/>
        </w:rPr>
        <w:t>6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03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người</w:t>
      </w:r>
      <w:r w:rsidR="00804704">
        <w:rPr>
          <w:rFonts w:ascii="Times New Roman" w:hAnsi="Times New Roman"/>
          <w:bCs/>
          <w:color w:val="000000"/>
          <w:sz w:val="28"/>
          <w:szCs w:val="28"/>
          <w:highlight w:val="white"/>
        </w:rPr>
        <w:t>.</w:t>
      </w:r>
    </w:p>
    <w:p w14:paraId="7846D32C" w14:textId="77777777" w:rsidR="00804704" w:rsidRPr="0019277F" w:rsidRDefault="00804704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tbl>
      <w:tblPr>
        <w:tblW w:w="4913" w:type="pct"/>
        <w:tblLook w:val="01E0" w:firstRow="1" w:lastRow="1" w:firstColumn="1" w:lastColumn="1" w:noHBand="0" w:noVBand="0"/>
      </w:tblPr>
      <w:tblGrid>
        <w:gridCol w:w="7388"/>
        <w:gridCol w:w="7143"/>
      </w:tblGrid>
      <w:tr w:rsidR="00CA29FF" w:rsidRPr="00C668DD" w14:paraId="690232BF" w14:textId="77777777" w:rsidTr="004A17AA">
        <w:trPr>
          <w:trHeight w:val="946"/>
        </w:trPr>
        <w:tc>
          <w:tcPr>
            <w:tcW w:w="2542" w:type="pct"/>
          </w:tcPr>
          <w:p w14:paraId="6A0DAF5C" w14:textId="77777777" w:rsidR="00CA29FF" w:rsidRPr="00C668DD" w:rsidRDefault="00CA29FF" w:rsidP="004A17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4AB0FFF6" w14:textId="77777777" w:rsidR="00804704" w:rsidRPr="002471BC" w:rsidRDefault="00804704" w:rsidP="0080470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 w:rsidRPr="002471BC"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  <w:t>Vĩnh Hanh, ngày 16 tháng 02 năm 2026</w:t>
            </w:r>
          </w:p>
          <w:p w14:paraId="5AA99E72" w14:textId="77777777" w:rsidR="0093333A" w:rsidRPr="0093333A" w:rsidRDefault="0093333A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93333A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383074F3" w14:textId="77777777" w:rsidR="0093333A" w:rsidRPr="0093333A" w:rsidRDefault="0093333A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93333A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36035995" w14:textId="77777777" w:rsidR="0093333A" w:rsidRPr="0093333A" w:rsidRDefault="0093333A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399071A9" w14:textId="77777777" w:rsidR="0093333A" w:rsidRDefault="0093333A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0E61A9BD" w14:textId="77777777" w:rsidR="009F6195" w:rsidRPr="0093333A" w:rsidRDefault="009F6195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756533A3" w14:textId="77777777" w:rsidR="0093333A" w:rsidRPr="0093333A" w:rsidRDefault="0093333A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467AECD9" w14:textId="77777777" w:rsidR="0093333A" w:rsidRPr="0093333A" w:rsidRDefault="0093333A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93333A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CHỦ TỊCH UBND XÃ</w:t>
            </w:r>
          </w:p>
          <w:p w14:paraId="74DD2BC0" w14:textId="77777777" w:rsidR="0093333A" w:rsidRPr="0093333A" w:rsidRDefault="0093333A" w:rsidP="009333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93333A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Đoàn Đức Dịnh</w:t>
            </w:r>
          </w:p>
          <w:p w14:paraId="1279E2E5" w14:textId="5725A7F7" w:rsidR="00CA29FF" w:rsidRPr="00C668DD" w:rsidRDefault="00CA29FF" w:rsidP="0080470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1461B523" w14:textId="77777777" w:rsidR="00CA29FF" w:rsidRPr="00C668DD" w:rsidRDefault="00CA29FF" w:rsidP="00CA29FF">
      <w:pPr>
        <w:pStyle w:val="ghichundung"/>
        <w:spacing w:line="240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C668DD">
        <w:rPr>
          <w:rFonts w:ascii="Times New Roman" w:hAnsi="Times New Roman"/>
          <w:b/>
          <w:i/>
          <w:sz w:val="28"/>
          <w:szCs w:val="28"/>
          <w:highlight w:val="white"/>
        </w:rPr>
        <w:t>Ghi chú:</w:t>
      </w:r>
    </w:p>
    <w:p w14:paraId="036EBAD6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0E311B">
        <w:rPr>
          <w:rFonts w:ascii="Times New Roman" w:hAnsi="Times New Roman"/>
          <w:sz w:val="24"/>
          <w:szCs w:val="24"/>
        </w:rPr>
        <w:t xml:space="preserve">(1)  Ghi tên đơn vị hành chính nơi thành lập Ủy ban bầu cử (Ví </w:t>
      </w:r>
      <w:r w:rsidRPr="00C06910">
        <w:rPr>
          <w:rFonts w:ascii="Times New Roman" w:hAnsi="Times New Roman"/>
          <w:sz w:val="24"/>
          <w:szCs w:val="24"/>
        </w:rPr>
        <w:t xml:space="preserve">dụ </w:t>
      </w:r>
      <w:r>
        <w:rPr>
          <w:rFonts w:ascii="Times New Roman" w:hAnsi="Times New Roman"/>
          <w:sz w:val="24"/>
          <w:szCs w:val="24"/>
        </w:rPr>
        <w:t>t</w:t>
      </w:r>
      <w:r w:rsidRPr="00C06910">
        <w:rPr>
          <w:rFonts w:ascii="Times New Roman" w:hAnsi="Times New Roman"/>
          <w:sz w:val="24"/>
          <w:szCs w:val="24"/>
        </w:rPr>
        <w:t xml:space="preserve">ỉnh A, </w:t>
      </w:r>
      <w:r>
        <w:rPr>
          <w:rFonts w:ascii="Times New Roman" w:hAnsi="Times New Roman"/>
          <w:sz w:val="24"/>
          <w:szCs w:val="24"/>
        </w:rPr>
        <w:t>x</w:t>
      </w:r>
      <w:r w:rsidRPr="00C06910">
        <w:rPr>
          <w:rFonts w:ascii="Times New Roman" w:hAnsi="Times New Roman"/>
          <w:sz w:val="24"/>
          <w:szCs w:val="24"/>
        </w:rPr>
        <w:t xml:space="preserve">ã D, </w:t>
      </w:r>
      <w:r>
        <w:rPr>
          <w:rFonts w:ascii="Times New Roman" w:hAnsi="Times New Roman"/>
          <w:sz w:val="24"/>
          <w:szCs w:val="24"/>
        </w:rPr>
        <w:t>p</w:t>
      </w:r>
      <w:r w:rsidRPr="00C06910">
        <w:rPr>
          <w:rFonts w:ascii="Times New Roman" w:hAnsi="Times New Roman"/>
          <w:sz w:val="24"/>
          <w:szCs w:val="24"/>
        </w:rPr>
        <w:t xml:space="preserve">hường B, </w:t>
      </w:r>
      <w:r>
        <w:rPr>
          <w:rFonts w:ascii="Times New Roman" w:hAnsi="Times New Roman"/>
          <w:sz w:val="24"/>
          <w:szCs w:val="24"/>
        </w:rPr>
        <w:t>đ</w:t>
      </w:r>
      <w:r w:rsidRPr="00C06910">
        <w:rPr>
          <w:rFonts w:ascii="Times New Roman" w:hAnsi="Times New Roman"/>
          <w:sz w:val="24"/>
          <w:szCs w:val="24"/>
        </w:rPr>
        <w:t>ặc khu X...).</w:t>
      </w:r>
    </w:p>
    <w:p w14:paraId="4A026348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06910">
        <w:rPr>
          <w:rFonts w:ascii="Times New Roman" w:hAnsi="Times New Roman"/>
          <w:sz w:val="24"/>
          <w:szCs w:val="24"/>
        </w:rPr>
        <w:t>(2)  Ghi tên các đơn vị hành chính hoặc thôn, tổ dân phố hợp thành đơn vị bầu cử đại biểu Hội đồng nhân dân</w:t>
      </w:r>
      <w:r w:rsidRPr="00C06910">
        <w:rPr>
          <w:rFonts w:ascii="Times New Roman" w:hAnsi="Times New Roman"/>
          <w:sz w:val="24"/>
          <w:szCs w:val="24"/>
          <w:highlight w:val="white"/>
        </w:rPr>
        <w:t xml:space="preserve"> cấp xã, cấp tỉnh.</w:t>
      </w:r>
    </w:p>
    <w:p w14:paraId="58A79C31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(3)</w:t>
      </w:r>
      <w:r w:rsidRPr="00C069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6910">
        <w:rPr>
          <w:rFonts w:ascii="Times New Roman" w:hAnsi="Times New Roman"/>
          <w:sz w:val="24"/>
          <w:szCs w:val="24"/>
        </w:rPr>
        <w:t xml:space="preserve"> Danh sách những người ứng cử đại biểu Hội đồng nhân dân được xếp theo vần chữ cái A, B, C.</w:t>
      </w:r>
      <w:r w:rsidRPr="00C06910">
        <w:rPr>
          <w:rFonts w:ascii="Times New Roman" w:hAnsi="Times New Roman"/>
          <w:sz w:val="24"/>
          <w:szCs w:val="24"/>
        </w:rPr>
        <w:tab/>
      </w:r>
    </w:p>
    <w:p w14:paraId="32832057" w14:textId="26393394" w:rsidR="008B5E08" w:rsidRPr="0093333A" w:rsidRDefault="00CA29FF" w:rsidP="0093333A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(4) Cấp tổ chức bầu cử (cấp tỉnh, thành phố, cấp xã).</w:t>
      </w:r>
      <w:r w:rsidRPr="00C06910">
        <w:rPr>
          <w:rFonts w:ascii="Times New Roman" w:hAnsi="Times New Roman"/>
          <w:sz w:val="24"/>
          <w:szCs w:val="24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</w:p>
    <w:sectPr w:rsidR="008B5E08" w:rsidRPr="0093333A" w:rsidSect="00C200B1">
      <w:pgSz w:w="16840" w:h="11907" w:orient="landscape" w:code="9"/>
      <w:pgMar w:top="851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FF"/>
    <w:rsid w:val="000D441C"/>
    <w:rsid w:val="00243883"/>
    <w:rsid w:val="002603DF"/>
    <w:rsid w:val="00283273"/>
    <w:rsid w:val="00336EC7"/>
    <w:rsid w:val="003B44FA"/>
    <w:rsid w:val="003F2E6B"/>
    <w:rsid w:val="004554EB"/>
    <w:rsid w:val="00534876"/>
    <w:rsid w:val="005B4B76"/>
    <w:rsid w:val="005C2751"/>
    <w:rsid w:val="00701DFF"/>
    <w:rsid w:val="0072745D"/>
    <w:rsid w:val="00756C67"/>
    <w:rsid w:val="00757EB4"/>
    <w:rsid w:val="007752BF"/>
    <w:rsid w:val="007B71C3"/>
    <w:rsid w:val="007C29A3"/>
    <w:rsid w:val="007F7B9A"/>
    <w:rsid w:val="00803715"/>
    <w:rsid w:val="00804704"/>
    <w:rsid w:val="00822D9C"/>
    <w:rsid w:val="00847CFC"/>
    <w:rsid w:val="00853EC0"/>
    <w:rsid w:val="00885CB0"/>
    <w:rsid w:val="008B5E08"/>
    <w:rsid w:val="008C4E88"/>
    <w:rsid w:val="008C78CB"/>
    <w:rsid w:val="008F3F49"/>
    <w:rsid w:val="009224DC"/>
    <w:rsid w:val="00931705"/>
    <w:rsid w:val="0093333A"/>
    <w:rsid w:val="009C09B3"/>
    <w:rsid w:val="009C64CA"/>
    <w:rsid w:val="009E2C53"/>
    <w:rsid w:val="009F6195"/>
    <w:rsid w:val="00A55B8E"/>
    <w:rsid w:val="00A82DF9"/>
    <w:rsid w:val="00A96AF3"/>
    <w:rsid w:val="00B66124"/>
    <w:rsid w:val="00B90214"/>
    <w:rsid w:val="00BB53E0"/>
    <w:rsid w:val="00C200B1"/>
    <w:rsid w:val="00C6514E"/>
    <w:rsid w:val="00C669DF"/>
    <w:rsid w:val="00CA29FF"/>
    <w:rsid w:val="00CE101D"/>
    <w:rsid w:val="00D07C02"/>
    <w:rsid w:val="00D31EA7"/>
    <w:rsid w:val="00DA1A3B"/>
    <w:rsid w:val="00DF2348"/>
    <w:rsid w:val="00E04342"/>
    <w:rsid w:val="00E478AE"/>
    <w:rsid w:val="00F1412E"/>
    <w:rsid w:val="00F4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A3D7D"/>
  <w15:docId w15:val="{4F904BCB-B943-4BB2-9118-1072AD8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29FF"/>
    <w:pPr>
      <w:spacing w:after="160" w:line="259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A2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uiPriority w:val="9"/>
    <w:semiHidden/>
    <w:rsid w:val="00CA2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Binhthng"/>
    <w:qFormat/>
    <w:rsid w:val="00CA29FF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Binhthng"/>
    <w:qFormat/>
    <w:rsid w:val="00CA29F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Binhthng"/>
    <w:qFormat/>
    <w:rsid w:val="00CA29FF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CA29FF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CA29FF"/>
    <w:pPr>
      <w:spacing w:line="264" w:lineRule="auto"/>
      <w:ind w:firstLine="454"/>
    </w:pPr>
    <w:rPr>
      <w:sz w:val="22"/>
      <w:lang w:val="en-US"/>
    </w:rPr>
  </w:style>
  <w:style w:type="character" w:customStyle="1" w:styleId="ThnVnbanChar">
    <w:name w:val="Thân Văn bản Char"/>
    <w:basedOn w:val="Phngmcinhcuaoanvn"/>
    <w:link w:val="ThnVnban"/>
    <w:rsid w:val="00853EC0"/>
    <w:rPr>
      <w:rFonts w:eastAsia="Times New Roman" w:cs="Times New Roman"/>
      <w:sz w:val="26"/>
      <w:szCs w:val="26"/>
    </w:rPr>
  </w:style>
  <w:style w:type="paragraph" w:styleId="ThnVnban">
    <w:name w:val="Body Text"/>
    <w:basedOn w:val="Binhthng"/>
    <w:link w:val="ThnVnbanChar"/>
    <w:qFormat/>
    <w:rsid w:val="00853EC0"/>
    <w:pPr>
      <w:widowControl w:val="0"/>
      <w:spacing w:after="100" w:line="266" w:lineRule="auto"/>
      <w:ind w:firstLine="400"/>
    </w:pPr>
    <w:rPr>
      <w:rFonts w:asciiTheme="minorHAnsi" w:eastAsia="Times New Roman" w:hAnsiTheme="minorHAnsi"/>
      <w:sz w:val="26"/>
      <w:szCs w:val="26"/>
    </w:rPr>
  </w:style>
  <w:style w:type="character" w:customStyle="1" w:styleId="BodyTextChar1">
    <w:name w:val="Body Text Char1"/>
    <w:basedOn w:val="Phngmcinhcuaoanvn"/>
    <w:uiPriority w:val="99"/>
    <w:semiHidden/>
    <w:rsid w:val="00853E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GIANG</cp:lastModifiedBy>
  <cp:revision>9</cp:revision>
  <dcterms:created xsi:type="dcterms:W3CDTF">2026-02-16T06:45:00Z</dcterms:created>
  <dcterms:modified xsi:type="dcterms:W3CDTF">2026-02-26T07:15:00Z</dcterms:modified>
</cp:coreProperties>
</file>